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30D" w:rsidRDefault="0053130D" w:rsidP="0053130D">
      <w:pPr>
        <w:rPr>
          <w:b/>
        </w:rPr>
      </w:pPr>
      <w:r>
        <w:rPr>
          <w:b/>
        </w:rPr>
        <w:t>Zestawienie drzew do usunięcia</w:t>
      </w:r>
      <w:r w:rsidR="00D9720E">
        <w:rPr>
          <w:b/>
        </w:rPr>
        <w:t xml:space="preserve"> – ul. B</w:t>
      </w:r>
      <w:r w:rsidR="00D748AF">
        <w:rPr>
          <w:b/>
        </w:rPr>
        <w:t>RZEZINOWA</w:t>
      </w:r>
      <w:r w:rsidR="00D9720E">
        <w:rPr>
          <w:b/>
        </w:rPr>
        <w:t xml:space="preserve"> </w:t>
      </w:r>
      <w:r w:rsidR="00787350">
        <w:rPr>
          <w:b/>
        </w:rPr>
        <w:t xml:space="preserve"> ETAP I</w:t>
      </w:r>
    </w:p>
    <w:p w:rsidR="0053130D" w:rsidRDefault="0053130D" w:rsidP="0053130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1929"/>
        <w:gridCol w:w="1285"/>
        <w:gridCol w:w="1757"/>
        <w:gridCol w:w="951"/>
        <w:gridCol w:w="2445"/>
      </w:tblGrid>
      <w:tr w:rsidR="0053130D" w:rsidTr="00D9720E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Default="0053130D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Lp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Default="0053130D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Gatunek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Default="0053130D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Średnica pnia (cm)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Default="0053130D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Lokalizacja</w:t>
            </w:r>
          </w:p>
          <w:p w:rsidR="0053130D" w:rsidRDefault="0053130D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(km)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Default="0053130D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Strona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Default="0053130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Ocena stanu fitosanitarnego, kolizje, uwagi</w:t>
            </w:r>
          </w:p>
        </w:tc>
      </w:tr>
      <w:tr w:rsidR="0053130D" w:rsidTr="00D9720E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53130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53130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Brzoza</w:t>
            </w:r>
          </w:p>
          <w:p w:rsidR="0053130D" w:rsidRPr="00787350" w:rsidRDefault="0053130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53130D" w:rsidP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D9720E" w:rsidRPr="00787350">
              <w:rPr>
                <w:rFonts w:ascii="Arial" w:eastAsia="Calibri" w:hAnsi="Arial" w:cs="Arial"/>
                <w:sz w:val="20"/>
                <w:szCs w:val="20"/>
              </w:rPr>
              <w:t>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0+030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Ogranicza skrajnię drogi</w:t>
            </w:r>
          </w:p>
        </w:tc>
      </w:tr>
      <w:tr w:rsidR="0053130D" w:rsidTr="00D9720E">
        <w:trPr>
          <w:trHeight w:val="154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53130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53130D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Brzoza </w:t>
            </w:r>
          </w:p>
          <w:p w:rsidR="0053130D" w:rsidRPr="00787350" w:rsidRDefault="0053130D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53130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D9720E" w:rsidP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0+032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Ogranicza skrajnię drogi</w:t>
            </w:r>
          </w:p>
        </w:tc>
      </w:tr>
      <w:tr w:rsidR="00D9720E" w:rsidTr="00D9720E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0E" w:rsidRPr="00787350" w:rsidRDefault="00D9720E" w:rsidP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0E" w:rsidRPr="00787350" w:rsidRDefault="00D9720E" w:rsidP="00D9720E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Brzoza </w:t>
            </w:r>
          </w:p>
          <w:p w:rsidR="00D9720E" w:rsidRPr="00787350" w:rsidRDefault="00D9720E" w:rsidP="00D9720E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0E" w:rsidRPr="00787350" w:rsidRDefault="00D9720E" w:rsidP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0E" w:rsidRPr="00787350" w:rsidRDefault="00D9720E" w:rsidP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0+060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0E" w:rsidRPr="00787350" w:rsidRDefault="00D9720E" w:rsidP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0E" w:rsidRPr="00787350" w:rsidRDefault="00D9720E" w:rsidP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Ogranicza skrajnię drogi</w:t>
            </w:r>
          </w:p>
        </w:tc>
      </w:tr>
      <w:tr w:rsidR="00D9720E" w:rsidTr="00D9720E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0E" w:rsidRPr="00787350" w:rsidRDefault="00D9720E" w:rsidP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4.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0E" w:rsidRPr="00787350" w:rsidRDefault="00D9720E" w:rsidP="00D9720E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Brzoza </w:t>
            </w:r>
          </w:p>
          <w:p w:rsidR="00D9720E" w:rsidRPr="00787350" w:rsidRDefault="00D9720E" w:rsidP="00D9720E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0E" w:rsidRPr="00787350" w:rsidRDefault="00D9720E" w:rsidP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0E" w:rsidRPr="00787350" w:rsidRDefault="00D9720E" w:rsidP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0+070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0E" w:rsidRPr="00787350" w:rsidRDefault="00D9720E" w:rsidP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0E" w:rsidRPr="00787350" w:rsidRDefault="00D9720E" w:rsidP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Ogranicza skrajnię drogi</w:t>
            </w:r>
            <w:r w:rsidR="0077358E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77358E">
              <w:rPr>
                <w:rFonts w:ascii="Arial" w:eastAsia="Calibri" w:hAnsi="Arial" w:cs="Arial"/>
                <w:sz w:val="20"/>
                <w:szCs w:val="20"/>
              </w:rPr>
              <w:t>zaslaaaaaania</w:t>
            </w:r>
            <w:proofErr w:type="spellEnd"/>
            <w:r w:rsidR="0077358E">
              <w:rPr>
                <w:rFonts w:ascii="Arial" w:eastAsia="Calibri" w:hAnsi="Arial" w:cs="Arial"/>
                <w:sz w:val="20"/>
                <w:szCs w:val="20"/>
              </w:rPr>
              <w:t xml:space="preserve"> oświetlenie</w:t>
            </w:r>
          </w:p>
        </w:tc>
      </w:tr>
      <w:tr w:rsidR="0053130D" w:rsidTr="00D9720E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4a</w:t>
            </w:r>
            <w:r w:rsidR="0053130D" w:rsidRPr="00787350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787350" w:rsidRDefault="00D9720E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krzewy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787350" w:rsidRDefault="0053130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787350" w:rsidRDefault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 xml:space="preserve">od  km 0+070 </w:t>
            </w:r>
          </w:p>
          <w:p w:rsidR="00D9720E" w:rsidRPr="00787350" w:rsidRDefault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do km 1+080</w:t>
            </w:r>
          </w:p>
          <w:p w:rsidR="00D9720E" w:rsidRPr="00787350" w:rsidRDefault="00D9720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787350" w:rsidRDefault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787350" w:rsidRDefault="00D972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 xml:space="preserve">Średniej gęstości </w:t>
            </w:r>
          </w:p>
        </w:tc>
      </w:tr>
      <w:tr w:rsidR="00C50557" w:rsidTr="00787350">
        <w:trPr>
          <w:trHeight w:val="48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Drzewa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 xml:space="preserve">od  km 0+070 </w:t>
            </w:r>
          </w:p>
          <w:p w:rsidR="00C50557" w:rsidRPr="00787350" w:rsidRDefault="00C50557" w:rsidP="00C5055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do km 1+08</w:t>
            </w:r>
            <w:r w:rsidR="00787350" w:rsidRPr="00787350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  <w:p w:rsidR="00C50557" w:rsidRPr="00787350" w:rsidRDefault="00C50557" w:rsidP="00C50557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C50557" w:rsidTr="00C50557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5.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Brzoza </w:t>
            </w:r>
          </w:p>
          <w:p w:rsidR="00C50557" w:rsidRPr="00787350" w:rsidRDefault="00C50557" w:rsidP="00C50557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C50557" w:rsidTr="00C50557">
        <w:trPr>
          <w:trHeight w:val="32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Brzoza </w:t>
            </w:r>
          </w:p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 xml:space="preserve">Ogranicza skrajnię </w:t>
            </w:r>
          </w:p>
        </w:tc>
      </w:tr>
      <w:tr w:rsidR="00C50557" w:rsidTr="00C50557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7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 xml:space="preserve">Brzoza </w:t>
            </w:r>
          </w:p>
          <w:p w:rsidR="00C50557" w:rsidRPr="00787350" w:rsidRDefault="00C50557" w:rsidP="00C5055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C50557" w:rsidTr="00336F84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8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 xml:space="preserve">Brzoza </w:t>
            </w:r>
          </w:p>
          <w:p w:rsidR="00C50557" w:rsidRPr="00787350" w:rsidRDefault="00C50557" w:rsidP="00C5055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C50557" w:rsidTr="00C50557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9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30+20+10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 xml:space="preserve">Z jednego pnia od ziemi </w:t>
            </w:r>
          </w:p>
        </w:tc>
      </w:tr>
      <w:tr w:rsidR="00C50557" w:rsidTr="00C50557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Brzoza </w:t>
            </w:r>
          </w:p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C50557" w:rsidTr="00336F84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Posusz 100% bez igieł</w:t>
            </w:r>
          </w:p>
        </w:tc>
      </w:tr>
      <w:tr w:rsidR="0053130D" w:rsidTr="00336F84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53130D" w:rsidP="00336F84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</w:t>
            </w:r>
            <w:r w:rsidR="00336F84" w:rsidRPr="00787350">
              <w:rPr>
                <w:rFonts w:ascii="Calibri" w:eastAsia="Calibri" w:hAnsi="Calibri"/>
                <w:sz w:val="20"/>
                <w:szCs w:val="20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53130D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53130D" w:rsidRPr="00787350" w:rsidRDefault="0053130D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2*25+3*12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787350" w:rsidRDefault="0053130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0D" w:rsidRPr="00787350" w:rsidRDefault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787350" w:rsidRDefault="00336F84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 xml:space="preserve">Forma krzewiasta </w:t>
            </w:r>
          </w:p>
        </w:tc>
      </w:tr>
      <w:tr w:rsidR="00C50557" w:rsidTr="00D9720E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13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30 i 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lewa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 xml:space="preserve">Z jednego pnia </w:t>
            </w:r>
          </w:p>
        </w:tc>
      </w:tr>
      <w:tr w:rsidR="00C50557" w:rsidTr="00D9720E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25 i 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lewa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 xml:space="preserve">Z jednego pnia </w:t>
            </w:r>
          </w:p>
        </w:tc>
      </w:tr>
      <w:tr w:rsidR="00C50557" w:rsidTr="00D9720E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15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>Czarny bez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Krzew  5*5m</w:t>
            </w:r>
          </w:p>
        </w:tc>
      </w:tr>
      <w:tr w:rsidR="00C50557" w:rsidTr="00C50557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Brzoza </w:t>
            </w:r>
          </w:p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2*10+1*8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lewa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Forma krzewiasta wys. 4m</w:t>
            </w:r>
          </w:p>
        </w:tc>
      </w:tr>
      <w:tr w:rsidR="00C50557" w:rsidTr="00C50557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17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>Czarny bez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Krzew 6</w:t>
            </w:r>
            <w:r w:rsidR="00787350" w:rsidRPr="00787350">
              <w:rPr>
                <w:rFonts w:ascii="Calibri" w:eastAsia="Calibri" w:hAnsi="Calibri"/>
                <w:sz w:val="20"/>
                <w:szCs w:val="20"/>
              </w:rPr>
              <w:t>,0</w:t>
            </w:r>
            <w:r w:rsidRPr="00787350">
              <w:rPr>
                <w:rFonts w:ascii="Calibri" w:eastAsia="Calibri" w:hAnsi="Calibri"/>
                <w:sz w:val="20"/>
                <w:szCs w:val="20"/>
              </w:rPr>
              <w:t>*2,0m</w:t>
            </w:r>
          </w:p>
        </w:tc>
      </w:tr>
      <w:tr w:rsidR="00C50557" w:rsidTr="00C50557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18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Brzoza </w:t>
            </w:r>
          </w:p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4*6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lewa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Forma krzewiasta wys. 4m</w:t>
            </w:r>
          </w:p>
        </w:tc>
      </w:tr>
      <w:tr w:rsidR="00C50557" w:rsidTr="00C50557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19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Brzoza </w:t>
            </w:r>
          </w:p>
          <w:p w:rsidR="00C50557" w:rsidRPr="00787350" w:rsidRDefault="00C50557" w:rsidP="00C50557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lewa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Pr="00787350" w:rsidRDefault="00C50557" w:rsidP="00C5055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787350" w:rsidTr="00C50557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20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>Czarny bez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Krzew 3,0*3,0m</w:t>
            </w:r>
          </w:p>
        </w:tc>
      </w:tr>
      <w:tr w:rsidR="00787350" w:rsidTr="00C50557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21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>Czarny bez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0</w:t>
            </w:r>
            <w:r w:rsidR="00787350" w:rsidRPr="00787350">
              <w:rPr>
                <w:rFonts w:ascii="Calibri" w:eastAsia="Calibri" w:hAnsi="Calibri"/>
                <w:sz w:val="20"/>
                <w:szCs w:val="20"/>
              </w:rPr>
              <w:t>+</w:t>
            </w:r>
            <w:r>
              <w:rPr>
                <w:rFonts w:ascii="Calibri" w:eastAsia="Calibri" w:hAnsi="Calibri"/>
                <w:sz w:val="20"/>
                <w:szCs w:val="20"/>
              </w:rPr>
              <w:t>1</w:t>
            </w:r>
            <w:r w:rsidR="00787350" w:rsidRPr="00787350">
              <w:rPr>
                <w:rFonts w:ascii="Calibri" w:eastAsia="Calibri" w:hAnsi="Calibri"/>
                <w:sz w:val="20"/>
                <w:szCs w:val="20"/>
              </w:rPr>
              <w:t>95 za skrzyżowaniem z ul. Topolowa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Krzew 3,0*3,0m</w:t>
            </w:r>
          </w:p>
        </w:tc>
      </w:tr>
      <w:tr w:rsidR="00C50557" w:rsidTr="00C50557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Default="00C50557" w:rsidP="00C50557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Default="00C50557" w:rsidP="00C50557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Default="00C50557" w:rsidP="00C50557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Default="00C50557" w:rsidP="00C50557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Default="00C50557" w:rsidP="00C50557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7" w:rsidRDefault="00C50557" w:rsidP="00C50557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87350" w:rsidRDefault="00787350" w:rsidP="00787350">
      <w:pPr>
        <w:rPr>
          <w:b/>
        </w:rPr>
      </w:pPr>
      <w:r>
        <w:rPr>
          <w:b/>
        </w:rPr>
        <w:lastRenderedPageBreak/>
        <w:t>Zestawienie drzew do usunięcia – ul. B</w:t>
      </w:r>
      <w:r w:rsidR="00D748AF">
        <w:rPr>
          <w:b/>
        </w:rPr>
        <w:t>RZEZINOWA</w:t>
      </w:r>
      <w:r>
        <w:rPr>
          <w:b/>
        </w:rPr>
        <w:t xml:space="preserve">  ETAP II</w:t>
      </w:r>
    </w:p>
    <w:p w:rsidR="00787350" w:rsidRDefault="00787350" w:rsidP="0078735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1929"/>
        <w:gridCol w:w="1285"/>
        <w:gridCol w:w="1757"/>
        <w:gridCol w:w="951"/>
        <w:gridCol w:w="2445"/>
      </w:tblGrid>
      <w:tr w:rsidR="00787350" w:rsidTr="0028660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Default="00787350" w:rsidP="00286609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Default="00787350" w:rsidP="00286609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Gatunek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Default="00787350" w:rsidP="00286609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Średnica pnia (cm)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Default="00787350" w:rsidP="00286609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Lokalizacja</w:t>
            </w:r>
          </w:p>
          <w:p w:rsidR="00787350" w:rsidRDefault="00787350" w:rsidP="00286609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(km)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Default="00787350" w:rsidP="00286609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Strona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Default="00787350" w:rsidP="00286609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Ocena stanu fitosanitarnego, kolizje, uwagi</w:t>
            </w:r>
          </w:p>
        </w:tc>
      </w:tr>
      <w:tr w:rsidR="005B17C6" w:rsidTr="0078735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Default="005B17C6" w:rsidP="0078735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787350">
            <w:pPr>
              <w:rPr>
                <w:rFonts w:ascii="Calibri" w:eastAsia="Calibri" w:hAnsi="Calibri"/>
                <w:i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Default="005B17C6" w:rsidP="0078735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5B17C6" w:rsidRDefault="005B17C6" w:rsidP="005B17C6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B17C6">
              <w:rPr>
                <w:rFonts w:ascii="Arial" w:eastAsia="Calibri" w:hAnsi="Arial" w:cs="Arial"/>
                <w:b/>
                <w:sz w:val="20"/>
                <w:szCs w:val="20"/>
              </w:rPr>
              <w:t>od  km 0+195do km 0+280</w:t>
            </w:r>
          </w:p>
          <w:p w:rsidR="005B17C6" w:rsidRPr="005B17C6" w:rsidRDefault="005B17C6" w:rsidP="00787350">
            <w:pPr>
              <w:rPr>
                <w:rFonts w:ascii="Calibri" w:eastAsia="Calibri" w:hAnsi="Calibri"/>
                <w:b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787350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Default="005B17C6" w:rsidP="0078735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787350" w:rsidTr="0078735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787350" w:rsidRPr="00787350" w:rsidRDefault="00787350" w:rsidP="00787350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2*30+20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 xml:space="preserve">Forma krzewiasta, rozłożysta , bez pnia głównego </w:t>
            </w:r>
          </w:p>
        </w:tc>
      </w:tr>
      <w:tr w:rsidR="00787350" w:rsidTr="005B17C6">
        <w:trPr>
          <w:trHeight w:val="61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23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787350" w:rsidRPr="00787350" w:rsidRDefault="00787350" w:rsidP="00787350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5B17C6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787350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Default="00787350" w:rsidP="00787350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Forma krzewiasta</w:t>
            </w:r>
          </w:p>
          <w:p w:rsidR="005B17C6" w:rsidRPr="00787350" w:rsidRDefault="005B17C6" w:rsidP="005B17C6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Posusz 50%</w:t>
            </w:r>
          </w:p>
        </w:tc>
      </w:tr>
      <w:tr w:rsidR="005B17C6" w:rsidTr="005B17C6">
        <w:trPr>
          <w:trHeight w:val="55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5B17C6" w:rsidRPr="00787350" w:rsidRDefault="005B17C6" w:rsidP="005B17C6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Forma krzewiasta, połamana</w:t>
            </w:r>
          </w:p>
          <w:p w:rsidR="005B17C6" w:rsidRPr="00787350" w:rsidRDefault="005B17C6" w:rsidP="005B17C6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Posusz 50%</w:t>
            </w:r>
          </w:p>
        </w:tc>
      </w:tr>
      <w:tr w:rsidR="005B17C6" w:rsidTr="005B17C6">
        <w:trPr>
          <w:trHeight w:val="52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25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5B17C6" w:rsidRPr="00787350" w:rsidRDefault="005B17C6" w:rsidP="005B17C6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Wygięta ,posusz 50%</w:t>
            </w:r>
          </w:p>
        </w:tc>
      </w:tr>
      <w:tr w:rsidR="005B17C6" w:rsidTr="005B17C6">
        <w:trPr>
          <w:trHeight w:val="70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5B17C6" w:rsidRPr="00787350" w:rsidRDefault="005B17C6" w:rsidP="005B17C6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 xml:space="preserve">Forma krzewiasta, bez pnia głównego, od dołu posusz </w:t>
            </w:r>
          </w:p>
          <w:p w:rsidR="005B17C6" w:rsidRPr="00787350" w:rsidRDefault="005B17C6" w:rsidP="005B17C6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Posusz 50%</w:t>
            </w:r>
          </w:p>
        </w:tc>
      </w:tr>
      <w:tr w:rsidR="005B17C6" w:rsidTr="005B17C6">
        <w:trPr>
          <w:trHeight w:val="79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27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5B17C6" w:rsidRPr="00787350" w:rsidRDefault="005B17C6" w:rsidP="005B17C6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Forma krzewiasta, połamana</w:t>
            </w:r>
          </w:p>
          <w:p w:rsidR="005B17C6" w:rsidRPr="00787350" w:rsidRDefault="005B17C6" w:rsidP="005B17C6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Posusz 80%</w:t>
            </w:r>
          </w:p>
        </w:tc>
      </w:tr>
      <w:tr w:rsidR="005B17C6" w:rsidTr="00286609">
        <w:trPr>
          <w:trHeight w:val="56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28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5B17C6" w:rsidRPr="00787350" w:rsidRDefault="005B17C6" w:rsidP="005B17C6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35+12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286609" w:rsidP="005B17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5B17C6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Posusz 80%</w:t>
            </w:r>
          </w:p>
        </w:tc>
      </w:tr>
      <w:tr w:rsidR="00286609" w:rsidTr="00286609">
        <w:trPr>
          <w:trHeight w:val="70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29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286609" w:rsidRPr="00787350" w:rsidRDefault="00286609" w:rsidP="00286609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 xml:space="preserve">Forma krzewiasta, dorodna, wys. 7m </w:t>
            </w:r>
          </w:p>
        </w:tc>
      </w:tr>
      <w:tr w:rsidR="005B17C6" w:rsidTr="00286609">
        <w:trPr>
          <w:trHeight w:val="54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286609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286609" w:rsidP="00286609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Czarny bez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286609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2*20+15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5B17C6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286609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6" w:rsidRPr="00787350" w:rsidRDefault="00BE2D4C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Forma krzewiasta</w:t>
            </w:r>
          </w:p>
        </w:tc>
      </w:tr>
      <w:tr w:rsidR="00286609" w:rsidTr="00286609">
        <w:trPr>
          <w:trHeight w:val="70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Default="00286609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286609" w:rsidRPr="00787350" w:rsidRDefault="00286609" w:rsidP="00286609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BE2D4C" w:rsidP="0028660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</w:t>
            </w:r>
            <w:r w:rsidR="00286609">
              <w:rPr>
                <w:rFonts w:ascii="Calibri" w:eastAsia="Calibri" w:hAnsi="Calibri"/>
                <w:sz w:val="20"/>
                <w:szCs w:val="20"/>
              </w:rPr>
              <w:t>0</w:t>
            </w:r>
            <w:r>
              <w:rPr>
                <w:rFonts w:ascii="Calibri" w:eastAsia="Calibri" w:hAnsi="Calibri"/>
                <w:sz w:val="20"/>
                <w:szCs w:val="20"/>
              </w:rPr>
              <w:t>+4*8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 xml:space="preserve">Forma krzewiasta, od dołu o wys. 50cm i 20cm, powyżej 4*8cm, wys. 5m </w:t>
            </w:r>
          </w:p>
        </w:tc>
      </w:tr>
      <w:tr w:rsidR="00286609" w:rsidTr="00286609">
        <w:trPr>
          <w:trHeight w:val="67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Default="00286609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286609" w:rsidRPr="00787350" w:rsidRDefault="00286609" w:rsidP="00286609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BE2D4C" w:rsidP="0028660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2*25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Jeden pień o wys. 40cm fi 50, powyżej 2*25, dołem rozłożysta</w:t>
            </w:r>
          </w:p>
        </w:tc>
      </w:tr>
      <w:tr w:rsidR="00286609" w:rsidTr="00BE2D4C">
        <w:trPr>
          <w:trHeight w:val="67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Default="00286609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33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286609" w:rsidRPr="00787350" w:rsidRDefault="00286609" w:rsidP="00286609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BE2D4C" w:rsidP="0028660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25 i</w:t>
            </w:r>
            <w:r w:rsidR="00286609">
              <w:rPr>
                <w:rFonts w:ascii="Calibri" w:eastAsia="Calibri" w:hAnsi="Calibri"/>
                <w:sz w:val="20"/>
                <w:szCs w:val="20"/>
              </w:rPr>
              <w:t>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286609" w:rsidP="00286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09" w:rsidRPr="00787350" w:rsidRDefault="00BE2D4C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Dołem posusz do wys. 3m, z jednego pnia konary  fi25 i fi 30</w:t>
            </w:r>
          </w:p>
        </w:tc>
      </w:tr>
      <w:tr w:rsidR="00787350" w:rsidTr="00BE2D4C">
        <w:trPr>
          <w:trHeight w:val="39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BE2D4C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34a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BE2D4C" w:rsidP="00286609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Olcha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BE2D4C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15+2*6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BE2D4C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E2D4C" w:rsidTr="0028660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BE2D4C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BE2D4C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BE2D4C" w:rsidRPr="00787350" w:rsidRDefault="00BE2D4C" w:rsidP="00BE2D4C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BE2D4C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BE2D4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BE2D4C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BE2D4C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Wys.3m</w:t>
            </w:r>
          </w:p>
        </w:tc>
      </w:tr>
      <w:tr w:rsidR="00787350" w:rsidTr="0028660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Pr="00787350" w:rsidRDefault="00BE2D4C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35</w:t>
            </w:r>
            <w:r w:rsidR="00787350" w:rsidRPr="00787350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Pr="00787350" w:rsidRDefault="00787350" w:rsidP="00286609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Brzoza </w:t>
            </w:r>
          </w:p>
          <w:p w:rsidR="00787350" w:rsidRPr="00787350" w:rsidRDefault="00787350" w:rsidP="00286609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Pr="00787350" w:rsidRDefault="00BE2D4C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3*5+1*10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Pr="00787350" w:rsidRDefault="00787350" w:rsidP="0028660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BE2D4C" w:rsidP="00286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28660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787350" w:rsidTr="00BE2D4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Pr="00787350" w:rsidRDefault="00BE2D4C" w:rsidP="0028660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36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Pr="00787350" w:rsidRDefault="00787350" w:rsidP="00286609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787350" w:rsidRPr="00787350" w:rsidRDefault="00787350" w:rsidP="00286609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BE2D4C" w:rsidP="0028660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28660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BE2D4C" w:rsidP="00286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BE2D4C" w:rsidP="0028660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Wys. 3m</w:t>
            </w:r>
          </w:p>
        </w:tc>
      </w:tr>
      <w:tr w:rsidR="00787350" w:rsidTr="0028660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Pr="00787350" w:rsidRDefault="00BE2D4C" w:rsidP="0028660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37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Pr="00787350" w:rsidRDefault="00787350" w:rsidP="00286609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Brzoza </w:t>
            </w:r>
          </w:p>
          <w:p w:rsidR="00787350" w:rsidRPr="00787350" w:rsidRDefault="00787350" w:rsidP="00286609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350" w:rsidRPr="00787350" w:rsidRDefault="00787350" w:rsidP="00286609">
            <w:pPr>
              <w:rPr>
                <w:rFonts w:ascii="Calibri" w:eastAsia="Calibri" w:hAnsi="Calibri"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sz w:val="20"/>
                <w:szCs w:val="20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787350" w:rsidP="0028660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BE2D4C" w:rsidP="00286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0" w:rsidRPr="00787350" w:rsidRDefault="00BE2D4C" w:rsidP="0028660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Wys.5m</w:t>
            </w:r>
          </w:p>
        </w:tc>
      </w:tr>
    </w:tbl>
    <w:p w:rsidR="0053130D" w:rsidRDefault="0053130D" w:rsidP="0053130D"/>
    <w:p w:rsidR="0053130D" w:rsidRDefault="0053130D" w:rsidP="0053130D">
      <w:pPr>
        <w:jc w:val="both"/>
      </w:pPr>
    </w:p>
    <w:p w:rsidR="00C263F8" w:rsidRDefault="00C263F8"/>
    <w:p w:rsidR="00BE2D4C" w:rsidRDefault="00BE2D4C"/>
    <w:p w:rsidR="00BE2D4C" w:rsidRDefault="00BE2D4C"/>
    <w:p w:rsidR="00BE2D4C" w:rsidRDefault="00BE2D4C"/>
    <w:p w:rsidR="00BE2D4C" w:rsidRDefault="00BE2D4C" w:rsidP="00BE2D4C">
      <w:pPr>
        <w:rPr>
          <w:b/>
        </w:rPr>
      </w:pPr>
      <w:r>
        <w:rPr>
          <w:b/>
        </w:rPr>
        <w:t xml:space="preserve">Zestawienie drzew do usunięcia – ul. WIERZBOWA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1929"/>
        <w:gridCol w:w="1285"/>
        <w:gridCol w:w="1757"/>
        <w:gridCol w:w="951"/>
        <w:gridCol w:w="2445"/>
      </w:tblGrid>
      <w:tr w:rsidR="00BE2D4C" w:rsidTr="00C901A5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D4C" w:rsidRDefault="00BE2D4C" w:rsidP="00C901A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Lp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D4C" w:rsidRDefault="00BE2D4C" w:rsidP="00C901A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Gatunek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D4C" w:rsidRDefault="00BE2D4C" w:rsidP="00C901A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Średnica pnia (cm)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D4C" w:rsidRDefault="00BE2D4C" w:rsidP="00C901A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Lokalizacja</w:t>
            </w:r>
          </w:p>
          <w:p w:rsidR="00BE2D4C" w:rsidRDefault="00BE2D4C" w:rsidP="00C901A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(km)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D4C" w:rsidRDefault="00BE2D4C" w:rsidP="00C901A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Strona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D4C" w:rsidRDefault="00BE2D4C" w:rsidP="00C901A5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Ocena stanu fitosanitarnego, kolizje, uwagi</w:t>
            </w:r>
          </w:p>
        </w:tc>
      </w:tr>
      <w:tr w:rsidR="00BE2D4C" w:rsidTr="00C901A5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1a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sz w:val="20"/>
                <w:szCs w:val="20"/>
              </w:rPr>
              <w:t>krzewy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Default="00BE2D4C" w:rsidP="00C901A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E00718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 w:rsidRPr="00E00718">
              <w:rPr>
                <w:rFonts w:ascii="Calibri" w:eastAsia="Calibri" w:hAnsi="Calibri"/>
                <w:sz w:val="20"/>
                <w:szCs w:val="20"/>
              </w:rPr>
              <w:t>0+20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5,0*2,0</w:t>
            </w:r>
          </w:p>
        </w:tc>
      </w:tr>
      <w:tr w:rsidR="00BE2D4C" w:rsidTr="00C901A5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BE2D4C" w:rsidRPr="00787350" w:rsidRDefault="00BE2D4C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15+4*10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E00718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0+083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C901A5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Wys.6m</w:t>
            </w:r>
          </w:p>
        </w:tc>
      </w:tr>
      <w:tr w:rsidR="00BE2D4C" w:rsidTr="00C901A5">
        <w:trPr>
          <w:trHeight w:val="61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BE2D4C" w:rsidRPr="00787350" w:rsidRDefault="00BE2D4C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E00718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0+088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C901A5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Wys.8m, rozłożysta</w:t>
            </w:r>
          </w:p>
        </w:tc>
      </w:tr>
      <w:tr w:rsidR="00BE2D4C" w:rsidTr="00C901A5">
        <w:trPr>
          <w:trHeight w:val="55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3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BE2D4C" w:rsidRPr="00787350" w:rsidRDefault="00BE2D4C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2*15+5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E00718" w:rsidP="00E00718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0+094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C901A5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Dwa pnie razem , na wys.60cm</w:t>
            </w:r>
          </w:p>
        </w:tc>
      </w:tr>
      <w:tr w:rsidR="00BE2D4C" w:rsidTr="00C901A5">
        <w:trPr>
          <w:trHeight w:val="52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BE2D4C" w:rsidRPr="00787350" w:rsidRDefault="00BE2D4C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2*30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E00718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0+102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E00718" w:rsidP="00C90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Wys.10m, rozłożysta</w:t>
            </w:r>
          </w:p>
        </w:tc>
      </w:tr>
      <w:tr w:rsidR="00BE2D4C" w:rsidTr="00C901A5">
        <w:trPr>
          <w:trHeight w:val="70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5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BE2D4C" w:rsidRPr="00787350" w:rsidRDefault="00BE2D4C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2*30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E00718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0+112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C901A5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Default="00BE2D4C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 xml:space="preserve">Forma krzewiasta, bez pnia głównego, od dołu posusz </w:t>
            </w:r>
          </w:p>
          <w:p w:rsidR="00BE2D4C" w:rsidRPr="00787350" w:rsidRDefault="00BE2D4C" w:rsidP="00C901A5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Posusz 50%</w:t>
            </w:r>
          </w:p>
        </w:tc>
      </w:tr>
      <w:tr w:rsidR="00BE2D4C" w:rsidTr="00C901A5">
        <w:trPr>
          <w:trHeight w:val="79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BE2D4C" w:rsidRPr="00787350" w:rsidRDefault="00BE2D4C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E00718" w:rsidP="00E00718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Od 0+114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BE2D4C" w:rsidP="00C90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4C" w:rsidRPr="00787350" w:rsidRDefault="00D748AF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Koliduje z utwardzonym pasem drogowym</w:t>
            </w:r>
          </w:p>
        </w:tc>
      </w:tr>
      <w:tr w:rsidR="00D748AF" w:rsidTr="00C901A5">
        <w:trPr>
          <w:trHeight w:val="56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7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D748AF" w:rsidRPr="00787350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1*10+2*8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Do 0+122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r w:rsidRPr="00AB632E">
              <w:rPr>
                <w:rFonts w:ascii="Arial" w:eastAsia="Calibri" w:hAnsi="Arial" w:cs="Arial"/>
                <w:sz w:val="20"/>
                <w:szCs w:val="20"/>
              </w:rPr>
              <w:t>Koliduje z utwardzonym pasem drogowym</w:t>
            </w:r>
          </w:p>
        </w:tc>
      </w:tr>
      <w:tr w:rsidR="00D748AF" w:rsidTr="00C901A5">
        <w:trPr>
          <w:trHeight w:val="70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8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D748AF" w:rsidRPr="00787350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r w:rsidRPr="00AB632E">
              <w:rPr>
                <w:rFonts w:ascii="Arial" w:eastAsia="Calibri" w:hAnsi="Arial" w:cs="Arial"/>
                <w:sz w:val="20"/>
                <w:szCs w:val="20"/>
              </w:rPr>
              <w:t>Koliduje z utwardzonym pasem drogowym</w:t>
            </w:r>
          </w:p>
        </w:tc>
      </w:tr>
      <w:tr w:rsidR="00D748AF" w:rsidTr="00C901A5">
        <w:trPr>
          <w:trHeight w:val="70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Od 0+017</w:t>
            </w:r>
          </w:p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Do 0+063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pPr>
              <w:rPr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r w:rsidRPr="00AB632E">
              <w:rPr>
                <w:rFonts w:ascii="Arial" w:eastAsia="Calibri" w:hAnsi="Arial" w:cs="Arial"/>
                <w:sz w:val="20"/>
                <w:szCs w:val="20"/>
              </w:rPr>
              <w:t>Koliduje z utwardzonym pasem drogowym</w:t>
            </w:r>
          </w:p>
        </w:tc>
      </w:tr>
      <w:tr w:rsidR="00D748AF" w:rsidTr="00C901A5">
        <w:trPr>
          <w:trHeight w:val="54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Olcha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3*10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r w:rsidRPr="00AB632E">
              <w:rPr>
                <w:rFonts w:ascii="Arial" w:eastAsia="Calibri" w:hAnsi="Arial" w:cs="Arial"/>
                <w:sz w:val="20"/>
                <w:szCs w:val="20"/>
              </w:rPr>
              <w:t>Koliduje z utwardzonym pasem drogowym</w:t>
            </w:r>
          </w:p>
        </w:tc>
      </w:tr>
      <w:tr w:rsidR="00D748AF" w:rsidTr="00C901A5">
        <w:trPr>
          <w:trHeight w:val="70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Brzoza </w:t>
            </w:r>
          </w:p>
          <w:p w:rsidR="00D748AF" w:rsidRPr="00787350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sz w:val="20"/>
                <w:szCs w:val="20"/>
              </w:rPr>
              <w:t>Betula</w:t>
            </w:r>
            <w:proofErr w:type="spellEnd"/>
            <w:r w:rsidRPr="0078735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r w:rsidRPr="00AB632E">
              <w:rPr>
                <w:rFonts w:ascii="Arial" w:eastAsia="Calibri" w:hAnsi="Arial" w:cs="Arial"/>
                <w:sz w:val="20"/>
                <w:szCs w:val="20"/>
              </w:rPr>
              <w:t>Koliduje z utwardzonym pasem drogowym</w:t>
            </w:r>
          </w:p>
        </w:tc>
      </w:tr>
      <w:tr w:rsidR="00D748AF" w:rsidTr="00C901A5">
        <w:trPr>
          <w:trHeight w:val="67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10a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D748AF" w:rsidRPr="00787350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4*6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r w:rsidRPr="00AB632E">
              <w:rPr>
                <w:rFonts w:ascii="Arial" w:eastAsia="Calibri" w:hAnsi="Arial" w:cs="Arial"/>
                <w:sz w:val="20"/>
                <w:szCs w:val="20"/>
              </w:rPr>
              <w:t>Koliduje z utwardzonym pasem drogowym</w:t>
            </w:r>
          </w:p>
        </w:tc>
      </w:tr>
      <w:tr w:rsidR="00D748AF" w:rsidTr="00C901A5">
        <w:trPr>
          <w:trHeight w:val="67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Czarny bez</w:t>
            </w: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3*8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r w:rsidRPr="00AB632E">
              <w:rPr>
                <w:rFonts w:ascii="Arial" w:eastAsia="Calibri" w:hAnsi="Arial" w:cs="Arial"/>
                <w:sz w:val="20"/>
                <w:szCs w:val="20"/>
              </w:rPr>
              <w:t>Koliduje z utwardzonym pasem drogowym</w:t>
            </w:r>
          </w:p>
        </w:tc>
      </w:tr>
      <w:tr w:rsidR="00D748AF" w:rsidTr="00C901A5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D748AF" w:rsidRPr="00787350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20+10+5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r w:rsidRPr="00AB632E">
              <w:rPr>
                <w:rFonts w:ascii="Arial" w:eastAsia="Calibri" w:hAnsi="Arial" w:cs="Arial"/>
                <w:sz w:val="20"/>
                <w:szCs w:val="20"/>
              </w:rPr>
              <w:t>Koliduje z utwardzonym pasem drogowym</w:t>
            </w:r>
          </w:p>
        </w:tc>
      </w:tr>
    </w:tbl>
    <w:p w:rsidR="00BE2D4C" w:rsidRDefault="00BE2D4C" w:rsidP="00BE2D4C"/>
    <w:p w:rsidR="00BE2D4C" w:rsidRDefault="00BE2D4C" w:rsidP="00BE2D4C">
      <w:pPr>
        <w:jc w:val="both"/>
      </w:pPr>
    </w:p>
    <w:p w:rsidR="00BE2D4C" w:rsidRDefault="00BE2D4C" w:rsidP="00BE2D4C"/>
    <w:p w:rsidR="00BE2D4C" w:rsidRDefault="00BE2D4C"/>
    <w:p w:rsidR="00E00718" w:rsidRDefault="00E00718"/>
    <w:p w:rsidR="00E00718" w:rsidRDefault="00E00718"/>
    <w:p w:rsidR="00E00718" w:rsidRDefault="00E00718"/>
    <w:p w:rsidR="00E00718" w:rsidRDefault="00E00718"/>
    <w:p w:rsidR="00E00718" w:rsidRDefault="00E00718"/>
    <w:p w:rsidR="00E00718" w:rsidRDefault="00E00718"/>
    <w:p w:rsidR="00E00718" w:rsidRDefault="00E00718"/>
    <w:p w:rsidR="00E00718" w:rsidRDefault="00E00718"/>
    <w:p w:rsidR="00C901A5" w:rsidRDefault="00C901A5"/>
    <w:p w:rsidR="00C901A5" w:rsidRDefault="00C901A5" w:rsidP="00C901A5">
      <w:pPr>
        <w:rPr>
          <w:b/>
        </w:rPr>
      </w:pPr>
      <w:r>
        <w:rPr>
          <w:b/>
        </w:rPr>
        <w:t xml:space="preserve">Zestawienie drzew do usunięcia – ul. </w:t>
      </w:r>
      <w:r w:rsidR="00E00718">
        <w:rPr>
          <w:b/>
        </w:rPr>
        <w:t>AKACJOWA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1392"/>
        <w:gridCol w:w="2633"/>
        <w:gridCol w:w="1507"/>
        <w:gridCol w:w="925"/>
        <w:gridCol w:w="2052"/>
      </w:tblGrid>
      <w:tr w:rsidR="00C500EF" w:rsidTr="00C500E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1A5" w:rsidRDefault="00C901A5" w:rsidP="00C901A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1A5" w:rsidRDefault="00C901A5" w:rsidP="00C901A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Gatunek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1A5" w:rsidRDefault="00C901A5" w:rsidP="00C901A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Średnica pnia (cm)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1A5" w:rsidRDefault="00C901A5" w:rsidP="00C901A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Lokalizacja</w:t>
            </w:r>
          </w:p>
          <w:p w:rsidR="00C901A5" w:rsidRDefault="00C901A5" w:rsidP="00C901A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(km)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1A5" w:rsidRDefault="00C901A5" w:rsidP="00C901A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Strona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1A5" w:rsidRDefault="00C901A5" w:rsidP="00C901A5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Ocena stanu fitosanitarnego, kolizje, uwagi</w:t>
            </w:r>
          </w:p>
        </w:tc>
      </w:tr>
      <w:tr w:rsidR="00C500EF" w:rsidTr="00C500E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Pr="00787350" w:rsidRDefault="00C901A5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Pr="005B17C6" w:rsidRDefault="00C901A5" w:rsidP="00D748AF">
            <w:pPr>
              <w:rPr>
                <w:rFonts w:ascii="Calibri" w:eastAsia="Calibri" w:hAnsi="Calibri"/>
                <w:b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Pr="00787350" w:rsidRDefault="00C901A5" w:rsidP="00C901A5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Default="00C901A5" w:rsidP="00C901A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C500EF" w:rsidTr="00C500E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6D4A08">
              <w:rPr>
                <w:rFonts w:ascii="Calibri" w:eastAsia="Calibri" w:hAnsi="Calibri"/>
                <w:i/>
                <w:sz w:val="20"/>
                <w:szCs w:val="20"/>
              </w:rPr>
              <w:t xml:space="preserve">Brzoza </w:t>
            </w:r>
          </w:p>
          <w:p w:rsidR="00D748AF" w:rsidRPr="00D748AF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D748AF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D748AF">
              <w:rPr>
                <w:rFonts w:ascii="Arial" w:eastAsia="Calibri" w:hAnsi="Arial" w:cs="Arial"/>
                <w:i/>
                <w:sz w:val="20"/>
                <w:szCs w:val="20"/>
              </w:rPr>
              <w:t>Betula</w:t>
            </w:r>
            <w:proofErr w:type="spellEnd"/>
            <w:r w:rsidRPr="00D748AF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3*12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0+175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C500EF" w:rsidTr="00C500EF">
        <w:trPr>
          <w:trHeight w:val="61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D748AF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6D4A08">
              <w:rPr>
                <w:rFonts w:ascii="Calibri" w:eastAsia="Calibri" w:hAnsi="Calibri"/>
                <w:i/>
                <w:sz w:val="20"/>
                <w:szCs w:val="20"/>
              </w:rPr>
              <w:t xml:space="preserve">Brzoza </w:t>
            </w:r>
          </w:p>
          <w:p w:rsidR="00D748AF" w:rsidRPr="00D748AF" w:rsidRDefault="00D748AF" w:rsidP="00D748AF">
            <w:pPr>
              <w:rPr>
                <w:i/>
              </w:rPr>
            </w:pPr>
            <w:r w:rsidRPr="00D748AF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D748AF">
              <w:rPr>
                <w:rFonts w:ascii="Arial" w:eastAsia="Calibri" w:hAnsi="Arial" w:cs="Arial"/>
                <w:i/>
                <w:sz w:val="20"/>
                <w:szCs w:val="20"/>
              </w:rPr>
              <w:t>Betula</w:t>
            </w:r>
            <w:proofErr w:type="spellEnd"/>
            <w:r w:rsidRPr="00D748AF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11*6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0+220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Pr="00787350" w:rsidRDefault="00D748AF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500EF" w:rsidTr="00C500EF">
        <w:trPr>
          <w:trHeight w:val="55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Pr="00787350" w:rsidRDefault="00D748AF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Pr="00787350" w:rsidRDefault="00C901A5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Calibri" w:eastAsia="Calibri" w:hAnsi="Calibri"/>
                <w:i/>
                <w:sz w:val="20"/>
                <w:szCs w:val="20"/>
              </w:rPr>
              <w:t xml:space="preserve">Sosna </w:t>
            </w:r>
          </w:p>
          <w:p w:rsidR="00C901A5" w:rsidRPr="00787350" w:rsidRDefault="00C901A5" w:rsidP="00C901A5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Pinus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Sylvestris</w:t>
            </w:r>
            <w:proofErr w:type="spellEnd"/>
            <w:r w:rsidRPr="00787350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F" w:rsidRDefault="00C500EF" w:rsidP="00C500E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10+6*12+2*15+3*6+2*12+15</w:t>
            </w:r>
          </w:p>
          <w:p w:rsidR="00C901A5" w:rsidRPr="00787350" w:rsidRDefault="00C500EF" w:rsidP="00C500EF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+14+2*10+3*8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Od 0+200</w:t>
            </w:r>
          </w:p>
          <w:p w:rsidR="00C901A5" w:rsidRPr="00787350" w:rsidRDefault="00D748AF" w:rsidP="00C901A5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 xml:space="preserve"> do 0+240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Pr="00787350" w:rsidRDefault="00C901A5" w:rsidP="00C901A5">
            <w:pPr>
              <w:rPr>
                <w:sz w:val="20"/>
                <w:szCs w:val="20"/>
              </w:rPr>
            </w:pPr>
            <w:r w:rsidRPr="00787350">
              <w:rPr>
                <w:rFonts w:ascii="Arial" w:eastAsia="Calibri" w:hAnsi="Arial" w:cs="Arial"/>
                <w:sz w:val="20"/>
                <w:szCs w:val="20"/>
              </w:rPr>
              <w:t>L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Pr="00787350" w:rsidRDefault="00C500EF" w:rsidP="00C901A5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Formy krzewiaste wys. od 4 do 6m</w:t>
            </w:r>
          </w:p>
        </w:tc>
      </w:tr>
      <w:tr w:rsidR="00C500EF" w:rsidTr="00C500EF">
        <w:trPr>
          <w:trHeight w:val="54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Pr="00787350" w:rsidRDefault="00D748AF" w:rsidP="00C901A5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Pr="00787350" w:rsidRDefault="00C901A5" w:rsidP="00C901A5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Czarny bez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Pr="00787350" w:rsidRDefault="00D748AF" w:rsidP="00C500EF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</w:t>
            </w:r>
            <w:r w:rsidR="00C500EF">
              <w:rPr>
                <w:rFonts w:ascii="Arial" w:eastAsia="Calibri" w:hAnsi="Arial" w:cs="Arial"/>
                <w:sz w:val="20"/>
                <w:szCs w:val="20"/>
              </w:rPr>
              <w:t>+</w:t>
            </w:r>
            <w:r>
              <w:rPr>
                <w:rFonts w:ascii="Arial" w:eastAsia="Calibri" w:hAnsi="Arial" w:cs="Arial"/>
                <w:sz w:val="20"/>
                <w:szCs w:val="20"/>
              </w:rPr>
              <w:t>12</w:t>
            </w:r>
            <w:r w:rsidR="00C500EF">
              <w:rPr>
                <w:rFonts w:ascii="Arial" w:eastAsia="Calibri" w:hAnsi="Arial" w:cs="Arial"/>
                <w:sz w:val="20"/>
                <w:szCs w:val="20"/>
              </w:rPr>
              <w:t>+</w:t>
            </w:r>
            <w:r>
              <w:rPr>
                <w:rFonts w:ascii="Arial" w:eastAsia="Calibri" w:hAnsi="Arial" w:cs="Arial"/>
                <w:sz w:val="20"/>
                <w:szCs w:val="20"/>
              </w:rPr>
              <w:t>102*6</w:t>
            </w:r>
            <w:r w:rsidR="00C500EF">
              <w:rPr>
                <w:rFonts w:ascii="Arial" w:eastAsia="Calibri" w:hAnsi="Arial" w:cs="Arial"/>
                <w:sz w:val="20"/>
                <w:szCs w:val="20"/>
              </w:rPr>
              <w:t>+</w:t>
            </w:r>
            <w:r>
              <w:rPr>
                <w:rFonts w:ascii="Arial" w:eastAsia="Calibri" w:hAnsi="Arial" w:cs="Arial"/>
                <w:sz w:val="20"/>
                <w:szCs w:val="20"/>
              </w:rPr>
              <w:t>2*10</w:t>
            </w:r>
            <w:r w:rsidR="00C500EF">
              <w:rPr>
                <w:rFonts w:ascii="Arial" w:eastAsia="Calibri" w:hAnsi="Arial" w:cs="Arial"/>
                <w:sz w:val="20"/>
                <w:szCs w:val="20"/>
              </w:rPr>
              <w:t>+</w:t>
            </w:r>
            <w:bookmarkStart w:id="0" w:name="_GoBack"/>
            <w:bookmarkEnd w:id="0"/>
            <w:r>
              <w:rPr>
                <w:rFonts w:ascii="Arial" w:eastAsia="Calibri" w:hAnsi="Arial" w:cs="Arial"/>
                <w:sz w:val="20"/>
                <w:szCs w:val="20"/>
              </w:rPr>
              <w:t>13*5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AF" w:rsidRDefault="00D748AF" w:rsidP="00C901A5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Od 0+105</w:t>
            </w:r>
          </w:p>
          <w:p w:rsidR="00C901A5" w:rsidRPr="00787350" w:rsidRDefault="00D748AF" w:rsidP="00C901A5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do 0+138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Pr="00787350" w:rsidRDefault="00C901A5" w:rsidP="00C901A5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A5" w:rsidRPr="00787350" w:rsidRDefault="00C901A5" w:rsidP="00D748AF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Form</w:t>
            </w:r>
            <w:r w:rsidR="00D748AF">
              <w:rPr>
                <w:rFonts w:ascii="Arial" w:eastAsia="Calibri" w:hAnsi="Arial" w:cs="Arial"/>
                <w:sz w:val="20"/>
                <w:szCs w:val="20"/>
              </w:rPr>
              <w:t>y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krzewiast</w:t>
            </w:r>
            <w:r w:rsidR="00D748AF">
              <w:rPr>
                <w:rFonts w:ascii="Arial" w:eastAsia="Calibri" w:hAnsi="Arial" w:cs="Arial"/>
                <w:sz w:val="20"/>
                <w:szCs w:val="20"/>
              </w:rPr>
              <w:t>e</w:t>
            </w:r>
          </w:p>
        </w:tc>
      </w:tr>
    </w:tbl>
    <w:p w:rsidR="00C901A5" w:rsidRDefault="00C901A5" w:rsidP="00C901A5"/>
    <w:p w:rsidR="00C901A5" w:rsidRDefault="00C901A5" w:rsidP="00C901A5"/>
    <w:p w:rsidR="00C901A5" w:rsidRDefault="00C901A5"/>
    <w:sectPr w:rsidR="00C901A5" w:rsidSect="00795CE3">
      <w:pgSz w:w="11907" w:h="16840" w:code="9"/>
      <w:pgMar w:top="1418" w:right="1418" w:bottom="1418" w:left="1418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F8B"/>
    <w:rsid w:val="00286609"/>
    <w:rsid w:val="00336F84"/>
    <w:rsid w:val="0053130D"/>
    <w:rsid w:val="005B17C6"/>
    <w:rsid w:val="00635F8B"/>
    <w:rsid w:val="0077358E"/>
    <w:rsid w:val="00787350"/>
    <w:rsid w:val="00795CE3"/>
    <w:rsid w:val="00BE2D4C"/>
    <w:rsid w:val="00C263F8"/>
    <w:rsid w:val="00C500EF"/>
    <w:rsid w:val="00C50557"/>
    <w:rsid w:val="00C901A5"/>
    <w:rsid w:val="00CD53A4"/>
    <w:rsid w:val="00D748AF"/>
    <w:rsid w:val="00D9720E"/>
    <w:rsid w:val="00E00718"/>
    <w:rsid w:val="00F5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77CD93-16B0-4A1A-9255-220F149C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31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30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599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Kędzierska</dc:creator>
  <cp:keywords/>
  <dc:description/>
  <cp:lastModifiedBy>Urszula Kędzierska</cp:lastModifiedBy>
  <cp:revision>9</cp:revision>
  <cp:lastPrinted>2016-09-27T19:24:00Z</cp:lastPrinted>
  <dcterms:created xsi:type="dcterms:W3CDTF">2016-09-27T19:24:00Z</dcterms:created>
  <dcterms:modified xsi:type="dcterms:W3CDTF">2019-08-04T04:12:00Z</dcterms:modified>
</cp:coreProperties>
</file>